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6977D" w14:textId="67AD11FE" w:rsidR="00F433F6" w:rsidRDefault="005322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829EB" wp14:editId="65D42F5E">
                <wp:simplePos x="0" y="0"/>
                <wp:positionH relativeFrom="column">
                  <wp:posOffset>-42530</wp:posOffset>
                </wp:positionH>
                <wp:positionV relativeFrom="paragraph">
                  <wp:posOffset>3062177</wp:posOffset>
                </wp:positionV>
                <wp:extent cx="3487479" cy="4104167"/>
                <wp:effectExtent l="0" t="0" r="0" b="0"/>
                <wp:wrapNone/>
                <wp:docPr id="9417836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79" cy="4104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56BE1" w14:textId="18265B7D" w:rsidR="00532248" w:rsidRPr="00532248" w:rsidRDefault="00532248">
                            <w:pP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Double click to enter t</w:t>
                            </w:r>
                            <w:r w:rsidRPr="00532248"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 xml:space="preserve">ext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h</w:t>
                            </w:r>
                            <w:r w:rsidRPr="00532248">
                              <w:rPr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829E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35pt;margin-top:241.1pt;width:274.6pt;height:323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" filled="f" stroked="f" strokeweight=".5pt">
                <v:textbox>
                  <w:txbxContent>
                    <w:p w14:paraId="6AE56BE1" w14:textId="18265B7D" w:rsidR="00532248" w:rsidRPr="00532248" w:rsidRDefault="00532248">
                      <w:pP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Double click to enter t</w:t>
                      </w:r>
                      <w:r w:rsidRPr="00532248"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 xml:space="preserve">ext </w:t>
                      </w:r>
                      <w:proofErr w:type="gramStart"/>
                      <w:r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h</w:t>
                      </w:r>
                      <w:r w:rsidRPr="00532248">
                        <w:rPr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E0CA077" wp14:editId="12909A49">
            <wp:simplePos x="0" y="0"/>
            <wp:positionH relativeFrom="column">
              <wp:posOffset>-723015</wp:posOffset>
            </wp:positionH>
            <wp:positionV relativeFrom="paragraph">
              <wp:posOffset>-1127051</wp:posOffset>
            </wp:positionV>
            <wp:extent cx="7352867" cy="10398642"/>
            <wp:effectExtent l="0" t="0" r="635" b="3175"/>
            <wp:wrapNone/>
            <wp:docPr id="1848003018" name="Picture 1" descr="A person in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03018" name="Picture 1" descr="A person in a suit and ti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303" cy="1040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33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5CD8FD" w14:textId="77777777" w:rsidR="004264DE" w:rsidRDefault="004264DE" w:rsidP="00532248">
      <w:r>
        <w:separator/>
      </w:r>
    </w:p>
  </w:endnote>
  <w:endnote w:type="continuationSeparator" w:id="0">
    <w:p w14:paraId="79D53949" w14:textId="77777777" w:rsidR="004264DE" w:rsidRDefault="004264DE" w:rsidP="0053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C2B10" w14:textId="77777777" w:rsidR="00532248" w:rsidRDefault="005322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B6489" w14:textId="77777777" w:rsidR="00532248" w:rsidRDefault="005322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A913" w14:textId="77777777" w:rsidR="00532248" w:rsidRDefault="005322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88FE2" w14:textId="77777777" w:rsidR="004264DE" w:rsidRDefault="004264DE" w:rsidP="00532248">
      <w:r>
        <w:separator/>
      </w:r>
    </w:p>
  </w:footnote>
  <w:footnote w:type="continuationSeparator" w:id="0">
    <w:p w14:paraId="3E87367C" w14:textId="77777777" w:rsidR="004264DE" w:rsidRDefault="004264DE" w:rsidP="00532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B305" w14:textId="77777777" w:rsidR="00532248" w:rsidRDefault="005322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8ACBA" w14:textId="77777777" w:rsidR="00532248" w:rsidRDefault="005322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51780" w14:textId="77777777" w:rsidR="00532248" w:rsidRDefault="005322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48"/>
    <w:rsid w:val="00212542"/>
    <w:rsid w:val="00344ACE"/>
    <w:rsid w:val="004264DE"/>
    <w:rsid w:val="00532248"/>
    <w:rsid w:val="00536754"/>
    <w:rsid w:val="00782849"/>
    <w:rsid w:val="0088231C"/>
    <w:rsid w:val="00DB50CF"/>
    <w:rsid w:val="00F4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BD7D1"/>
  <w15:chartTrackingRefBased/>
  <w15:docId w15:val="{295BFB23-20CB-ED4E-BD35-61D79A1FB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22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2248"/>
  </w:style>
  <w:style w:type="paragraph" w:styleId="Footer">
    <w:name w:val="footer"/>
    <w:basedOn w:val="Normal"/>
    <w:link w:val="FooterChar"/>
    <w:uiPriority w:val="99"/>
    <w:unhideWhenUsed/>
    <w:rsid w:val="005322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2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Jon</dc:creator>
  <cp:keywords/>
  <dc:description/>
  <cp:lastModifiedBy>Roberts, Jon</cp:lastModifiedBy>
  <cp:revision>1</cp:revision>
  <dcterms:created xsi:type="dcterms:W3CDTF">2024-02-02T15:55:00Z</dcterms:created>
  <dcterms:modified xsi:type="dcterms:W3CDTF">2024-02-02T16:01:00Z</dcterms:modified>
</cp:coreProperties>
</file>